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03A" w:rsidRDefault="00DC403A" w:rsidP="00010A75">
      <w:pPr>
        <w:spacing w:beforeLines="50" w:before="156" w:afterLines="50" w:after="156"/>
        <w:jc w:val="center"/>
        <w:rPr>
          <w:rFonts w:ascii="Times New Roman" w:hAnsi="Times New Roman" w:cs="Times New Roman"/>
          <w:b/>
          <w:sz w:val="28"/>
        </w:rPr>
      </w:pPr>
      <w:r w:rsidRPr="00DC403A">
        <w:rPr>
          <w:rFonts w:ascii="Times New Roman" w:hAnsi="Times New Roman" w:cs="Times New Roman"/>
          <w:b/>
          <w:sz w:val="28"/>
        </w:rPr>
        <w:t>表</w:t>
      </w:r>
      <w:r w:rsidRPr="00DC403A">
        <w:rPr>
          <w:rFonts w:ascii="Times New Roman" w:hAnsi="Times New Roman" w:cs="Times New Roman"/>
          <w:b/>
          <w:sz w:val="28"/>
        </w:rPr>
        <w:t xml:space="preserve">1 </w:t>
      </w:r>
      <w:r w:rsidRPr="00DC403A">
        <w:rPr>
          <w:rFonts w:ascii="Times New Roman" w:hAnsi="Times New Roman" w:cs="Times New Roman"/>
          <w:b/>
          <w:sz w:val="28"/>
        </w:rPr>
        <w:t>储建学院重点</w:t>
      </w:r>
      <w:bookmarkStart w:id="0" w:name="_GoBack"/>
      <w:bookmarkEnd w:id="0"/>
      <w:r w:rsidRPr="00DC403A">
        <w:rPr>
          <w:rFonts w:ascii="Times New Roman" w:hAnsi="Times New Roman" w:cs="Times New Roman"/>
          <w:b/>
          <w:sz w:val="28"/>
        </w:rPr>
        <w:t>课程强化建设任务书</w:t>
      </w:r>
    </w:p>
    <w:p w:rsidR="00EF6234" w:rsidRPr="00EF6234" w:rsidRDefault="00EF6234" w:rsidP="00EF6234">
      <w:pPr>
        <w:adjustRightInd w:val="0"/>
        <w:snapToGrid w:val="0"/>
        <w:spacing w:afterLines="50" w:after="156"/>
        <w:rPr>
          <w:rFonts w:ascii="Times New Roman" w:hAnsi="Times New Roman" w:cs="Times New Roman"/>
          <w:sz w:val="24"/>
          <w:szCs w:val="24"/>
        </w:rPr>
      </w:pPr>
      <w:r w:rsidRPr="00EF6234">
        <w:rPr>
          <w:rFonts w:ascii="Times New Roman" w:hAnsi="Times New Roman" w:cs="Times New Roman" w:hint="eastAsia"/>
          <w:sz w:val="24"/>
          <w:szCs w:val="24"/>
        </w:rPr>
        <w:t>课程名称：</w:t>
      </w:r>
      <w:r w:rsidRPr="00EF6234">
        <w:rPr>
          <w:rFonts w:ascii="Times New Roman" w:hAnsi="Times New Roman" w:cs="Times New Roman" w:hint="eastAsia"/>
          <w:sz w:val="24"/>
          <w:szCs w:val="24"/>
        </w:rPr>
        <w:t xml:space="preserve">     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Pr="00EF6234">
        <w:rPr>
          <w:rFonts w:ascii="Times New Roman" w:hAnsi="Times New Roman" w:cs="Times New Roman" w:hint="eastAsia"/>
          <w:sz w:val="24"/>
          <w:szCs w:val="24"/>
        </w:rPr>
        <w:t>课程性质：</w:t>
      </w:r>
      <w:r w:rsidRPr="00EF6234"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EF6234">
        <w:rPr>
          <w:rFonts w:ascii="Times New Roman" w:hAnsi="Times New Roman" w:cs="Times New Roman" w:hint="eastAsia"/>
          <w:sz w:val="24"/>
          <w:szCs w:val="24"/>
        </w:rPr>
        <w:t>课程负责人：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03A" w:rsidRPr="00DC403A" w:rsidTr="00EF6C53">
        <w:tc>
          <w:tcPr>
            <w:tcW w:w="9180" w:type="dxa"/>
          </w:tcPr>
          <w:p w:rsidR="00DC403A" w:rsidRDefault="00DC403A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C403A">
              <w:rPr>
                <w:rFonts w:ascii="Times New Roman" w:eastAsia="宋体" w:hAnsi="Times New Roman" w:cs="Times New Roman"/>
                <w:sz w:val="24"/>
                <w:szCs w:val="24"/>
              </w:rPr>
              <w:t>一、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拟丰富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和完善的教学资源</w:t>
            </w:r>
          </w:p>
          <w:p w:rsidR="00DC403A" w:rsidRDefault="00DC403A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E5061" w:rsidRDefault="00DE5061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E5061" w:rsidRDefault="00DE5061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E5061" w:rsidRDefault="00DE5061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E5061" w:rsidRDefault="00DE5061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F6C53" w:rsidRDefault="00EF6C53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E5061" w:rsidRPr="00DC403A" w:rsidRDefault="00DE5061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C403A" w:rsidRPr="00DC403A" w:rsidRDefault="00DC403A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403A" w:rsidRPr="00DC403A" w:rsidTr="00EF6C53">
        <w:tc>
          <w:tcPr>
            <w:tcW w:w="9180" w:type="dxa"/>
          </w:tcPr>
          <w:p w:rsidR="00DC403A" w:rsidRDefault="00DC403A" w:rsidP="00DC403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、教学资源</w:t>
            </w:r>
            <w:r>
              <w:rPr>
                <w:rFonts w:ascii="宋体" w:eastAsia="宋体" w:hAnsi="宋体" w:hint="eastAsia"/>
                <w:sz w:val="24"/>
              </w:rPr>
              <w:t>应用和教学模式</w:t>
            </w:r>
            <w:r w:rsidRPr="00184196">
              <w:rPr>
                <w:rFonts w:ascii="宋体" w:eastAsia="宋体" w:hAnsi="宋体" w:hint="eastAsia"/>
                <w:sz w:val="24"/>
              </w:rPr>
              <w:t>改革</w:t>
            </w:r>
          </w:p>
          <w:p w:rsidR="00DC403A" w:rsidRDefault="00DC403A" w:rsidP="00DC403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DE5061" w:rsidRDefault="00DE5061" w:rsidP="00DC403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DE5061" w:rsidRDefault="00DE5061" w:rsidP="00DC403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EF6C53" w:rsidRDefault="00EF6C53" w:rsidP="00DC403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DE5061" w:rsidRDefault="00DE5061" w:rsidP="00DC403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DE5061" w:rsidRDefault="00DE5061" w:rsidP="00DC403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EF6234" w:rsidRDefault="00EF6234" w:rsidP="00DC403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DC403A" w:rsidRPr="00DC403A" w:rsidRDefault="00DC403A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403A" w:rsidRPr="00DC403A" w:rsidTr="00EF6234">
        <w:trPr>
          <w:trHeight w:val="3885"/>
        </w:trPr>
        <w:tc>
          <w:tcPr>
            <w:tcW w:w="9180" w:type="dxa"/>
          </w:tcPr>
          <w:p w:rsidR="00DC403A" w:rsidRDefault="00DC403A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DE50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课程建设经费明细</w:t>
            </w:r>
          </w:p>
          <w:p w:rsidR="00DE5061" w:rsidRDefault="00DE5061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E5061" w:rsidRDefault="00DE5061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E5061" w:rsidRDefault="00DE5061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E5061" w:rsidRDefault="00DE5061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E5061" w:rsidRDefault="00DE5061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E5061" w:rsidRDefault="00DE5061" w:rsidP="00DC403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DC403A" w:rsidRPr="00DC403A" w:rsidRDefault="00EF6C53" w:rsidP="00EF6C53">
      <w:pPr>
        <w:spacing w:beforeLines="50" w:before="156" w:line="360" w:lineRule="auto"/>
        <w:ind w:right="480"/>
        <w:jc w:val="righ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课程负责人（签字）：</w:t>
      </w:r>
      <w:r w:rsidRPr="00EF6C53">
        <w:rPr>
          <w:rFonts w:ascii="Times New Roman" w:eastAsia="宋体" w:hAnsi="Times New Roman" w:cs="Times New Roman" w:hint="eastAsia"/>
          <w:sz w:val="24"/>
          <w:u w:val="single"/>
        </w:rPr>
        <w:t xml:space="preserve">                  </w:t>
      </w:r>
      <w:r>
        <w:rPr>
          <w:rFonts w:ascii="Times New Roman" w:eastAsia="宋体" w:hAnsi="Times New Roman" w:cs="Times New Roman" w:hint="eastAsia"/>
          <w:sz w:val="24"/>
        </w:rPr>
        <w:t xml:space="preserve">             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</w:rPr>
        <w:t>日</w:t>
      </w:r>
    </w:p>
    <w:sectPr w:rsidR="00DC403A" w:rsidRPr="00DC403A" w:rsidSect="00712EF3">
      <w:pgSz w:w="11906" w:h="16838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CC4" w:rsidRDefault="00524CC4" w:rsidP="00C140A1">
      <w:r>
        <w:separator/>
      </w:r>
    </w:p>
  </w:endnote>
  <w:endnote w:type="continuationSeparator" w:id="0">
    <w:p w:rsidR="00524CC4" w:rsidRDefault="00524CC4" w:rsidP="00C1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CC4" w:rsidRDefault="00524CC4" w:rsidP="00C140A1">
      <w:r>
        <w:separator/>
      </w:r>
    </w:p>
  </w:footnote>
  <w:footnote w:type="continuationSeparator" w:id="0">
    <w:p w:rsidR="00524CC4" w:rsidRDefault="00524CC4" w:rsidP="00C1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0C"/>
    <w:rsid w:val="000014EB"/>
    <w:rsid w:val="00010A75"/>
    <w:rsid w:val="000418FE"/>
    <w:rsid w:val="00043091"/>
    <w:rsid w:val="00043268"/>
    <w:rsid w:val="00065644"/>
    <w:rsid w:val="00086480"/>
    <w:rsid w:val="000B1E9E"/>
    <w:rsid w:val="000C67C0"/>
    <w:rsid w:val="000E04AE"/>
    <w:rsid w:val="001148B7"/>
    <w:rsid w:val="001214B2"/>
    <w:rsid w:val="0013553D"/>
    <w:rsid w:val="001560D2"/>
    <w:rsid w:val="001631B3"/>
    <w:rsid w:val="00164CA5"/>
    <w:rsid w:val="0017499F"/>
    <w:rsid w:val="001820A1"/>
    <w:rsid w:val="00184196"/>
    <w:rsid w:val="00186EF1"/>
    <w:rsid w:val="001A5054"/>
    <w:rsid w:val="001C2015"/>
    <w:rsid w:val="001C391F"/>
    <w:rsid w:val="001E4F63"/>
    <w:rsid w:val="002017D5"/>
    <w:rsid w:val="0023126C"/>
    <w:rsid w:val="0023270D"/>
    <w:rsid w:val="002378B6"/>
    <w:rsid w:val="00264D37"/>
    <w:rsid w:val="00286F83"/>
    <w:rsid w:val="00295752"/>
    <w:rsid w:val="002C350F"/>
    <w:rsid w:val="0031107F"/>
    <w:rsid w:val="00311119"/>
    <w:rsid w:val="00323729"/>
    <w:rsid w:val="0033446F"/>
    <w:rsid w:val="00374E28"/>
    <w:rsid w:val="003754F6"/>
    <w:rsid w:val="00380EC2"/>
    <w:rsid w:val="003853A0"/>
    <w:rsid w:val="00385573"/>
    <w:rsid w:val="003859ED"/>
    <w:rsid w:val="00393405"/>
    <w:rsid w:val="003B1D0C"/>
    <w:rsid w:val="003B79B2"/>
    <w:rsid w:val="003C4A80"/>
    <w:rsid w:val="003C584D"/>
    <w:rsid w:val="003F32BE"/>
    <w:rsid w:val="003F357B"/>
    <w:rsid w:val="004178D4"/>
    <w:rsid w:val="00424086"/>
    <w:rsid w:val="00443963"/>
    <w:rsid w:val="0044615C"/>
    <w:rsid w:val="00462A30"/>
    <w:rsid w:val="00471D7E"/>
    <w:rsid w:val="004913A5"/>
    <w:rsid w:val="004A3342"/>
    <w:rsid w:val="004A3411"/>
    <w:rsid w:val="004B2EB7"/>
    <w:rsid w:val="004B3D02"/>
    <w:rsid w:val="004C7A83"/>
    <w:rsid w:val="004D3B18"/>
    <w:rsid w:val="004F00D6"/>
    <w:rsid w:val="00512099"/>
    <w:rsid w:val="00512BC0"/>
    <w:rsid w:val="00524CC4"/>
    <w:rsid w:val="005437B6"/>
    <w:rsid w:val="00555680"/>
    <w:rsid w:val="00565A0A"/>
    <w:rsid w:val="00575750"/>
    <w:rsid w:val="00595A85"/>
    <w:rsid w:val="005A1DBC"/>
    <w:rsid w:val="005A656C"/>
    <w:rsid w:val="005A766F"/>
    <w:rsid w:val="005B00BF"/>
    <w:rsid w:val="00603F31"/>
    <w:rsid w:val="00636144"/>
    <w:rsid w:val="00652619"/>
    <w:rsid w:val="006647C0"/>
    <w:rsid w:val="00672CF1"/>
    <w:rsid w:val="006810B5"/>
    <w:rsid w:val="006813A8"/>
    <w:rsid w:val="00683DD3"/>
    <w:rsid w:val="00690258"/>
    <w:rsid w:val="0069668D"/>
    <w:rsid w:val="006A2848"/>
    <w:rsid w:val="006D0C89"/>
    <w:rsid w:val="006D311F"/>
    <w:rsid w:val="006E0FE2"/>
    <w:rsid w:val="006E6262"/>
    <w:rsid w:val="007050BF"/>
    <w:rsid w:val="00712EF3"/>
    <w:rsid w:val="00716376"/>
    <w:rsid w:val="00725B62"/>
    <w:rsid w:val="00727246"/>
    <w:rsid w:val="00727B37"/>
    <w:rsid w:val="007319D1"/>
    <w:rsid w:val="0074717A"/>
    <w:rsid w:val="00755F5B"/>
    <w:rsid w:val="007574D7"/>
    <w:rsid w:val="0077041B"/>
    <w:rsid w:val="007732BE"/>
    <w:rsid w:val="007B053D"/>
    <w:rsid w:val="007B4AAC"/>
    <w:rsid w:val="007B53E2"/>
    <w:rsid w:val="007C3F82"/>
    <w:rsid w:val="007D2BF3"/>
    <w:rsid w:val="007D3891"/>
    <w:rsid w:val="00804DDE"/>
    <w:rsid w:val="00837BBC"/>
    <w:rsid w:val="008505FD"/>
    <w:rsid w:val="008736A3"/>
    <w:rsid w:val="00874A71"/>
    <w:rsid w:val="00876DBD"/>
    <w:rsid w:val="008B0072"/>
    <w:rsid w:val="008D5B5A"/>
    <w:rsid w:val="008E44EB"/>
    <w:rsid w:val="00906C29"/>
    <w:rsid w:val="00926403"/>
    <w:rsid w:val="00934720"/>
    <w:rsid w:val="00935259"/>
    <w:rsid w:val="00951F36"/>
    <w:rsid w:val="009B0A12"/>
    <w:rsid w:val="009B6FCD"/>
    <w:rsid w:val="009D37F2"/>
    <w:rsid w:val="009D6164"/>
    <w:rsid w:val="00A02AAE"/>
    <w:rsid w:val="00A148A7"/>
    <w:rsid w:val="00A150B3"/>
    <w:rsid w:val="00A375CD"/>
    <w:rsid w:val="00A530E0"/>
    <w:rsid w:val="00A567A5"/>
    <w:rsid w:val="00A637E9"/>
    <w:rsid w:val="00A776EA"/>
    <w:rsid w:val="00A8751A"/>
    <w:rsid w:val="00A964EA"/>
    <w:rsid w:val="00AA2D2D"/>
    <w:rsid w:val="00AA629F"/>
    <w:rsid w:val="00AA78B9"/>
    <w:rsid w:val="00AB30C0"/>
    <w:rsid w:val="00AB7573"/>
    <w:rsid w:val="00AD258A"/>
    <w:rsid w:val="00AD45DC"/>
    <w:rsid w:val="00AF0C7D"/>
    <w:rsid w:val="00AF1AD3"/>
    <w:rsid w:val="00AF3F17"/>
    <w:rsid w:val="00AF66B6"/>
    <w:rsid w:val="00B147EF"/>
    <w:rsid w:val="00B158D2"/>
    <w:rsid w:val="00B368CD"/>
    <w:rsid w:val="00B46B37"/>
    <w:rsid w:val="00B63A0D"/>
    <w:rsid w:val="00B8581E"/>
    <w:rsid w:val="00BA0881"/>
    <w:rsid w:val="00BB48E0"/>
    <w:rsid w:val="00BB508D"/>
    <w:rsid w:val="00BB702A"/>
    <w:rsid w:val="00BC19DA"/>
    <w:rsid w:val="00BE46F6"/>
    <w:rsid w:val="00BE6116"/>
    <w:rsid w:val="00C140A1"/>
    <w:rsid w:val="00C22375"/>
    <w:rsid w:val="00C3291A"/>
    <w:rsid w:val="00C4618A"/>
    <w:rsid w:val="00C462D0"/>
    <w:rsid w:val="00C649D7"/>
    <w:rsid w:val="00C673A3"/>
    <w:rsid w:val="00C707C0"/>
    <w:rsid w:val="00C766F1"/>
    <w:rsid w:val="00C913E4"/>
    <w:rsid w:val="00CA6B44"/>
    <w:rsid w:val="00CD248D"/>
    <w:rsid w:val="00CD78EC"/>
    <w:rsid w:val="00CF0995"/>
    <w:rsid w:val="00D14687"/>
    <w:rsid w:val="00D224D3"/>
    <w:rsid w:val="00D227DA"/>
    <w:rsid w:val="00D24648"/>
    <w:rsid w:val="00D25C4B"/>
    <w:rsid w:val="00D34BE7"/>
    <w:rsid w:val="00D35586"/>
    <w:rsid w:val="00D50B10"/>
    <w:rsid w:val="00D558A0"/>
    <w:rsid w:val="00D831CE"/>
    <w:rsid w:val="00D872CE"/>
    <w:rsid w:val="00DA70F3"/>
    <w:rsid w:val="00DC130A"/>
    <w:rsid w:val="00DC403A"/>
    <w:rsid w:val="00DD317D"/>
    <w:rsid w:val="00DE5061"/>
    <w:rsid w:val="00E102B6"/>
    <w:rsid w:val="00E75FF9"/>
    <w:rsid w:val="00E77600"/>
    <w:rsid w:val="00E8513F"/>
    <w:rsid w:val="00E91EC3"/>
    <w:rsid w:val="00EC11C9"/>
    <w:rsid w:val="00EF19E3"/>
    <w:rsid w:val="00EF6234"/>
    <w:rsid w:val="00EF6C53"/>
    <w:rsid w:val="00F154D6"/>
    <w:rsid w:val="00F419FC"/>
    <w:rsid w:val="00F516F2"/>
    <w:rsid w:val="00F520EC"/>
    <w:rsid w:val="00F65BCF"/>
    <w:rsid w:val="00FA305D"/>
    <w:rsid w:val="00FA4F84"/>
    <w:rsid w:val="00FB175C"/>
    <w:rsid w:val="00FC77EC"/>
    <w:rsid w:val="00FF4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AC8F04-1D22-459D-9045-09022192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0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0A1"/>
    <w:rPr>
      <w:sz w:val="18"/>
      <w:szCs w:val="18"/>
    </w:rPr>
  </w:style>
  <w:style w:type="paragraph" w:styleId="a5">
    <w:name w:val="List Paragraph"/>
    <w:basedOn w:val="a"/>
    <w:uiPriority w:val="34"/>
    <w:qFormat/>
    <w:rsid w:val="00E8513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913E4"/>
    <w:rPr>
      <w:color w:val="0563C1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BA088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A0881"/>
  </w:style>
  <w:style w:type="table" w:styleId="a8">
    <w:name w:val="Table Grid"/>
    <w:basedOn w:val="a1"/>
    <w:uiPriority w:val="59"/>
    <w:rsid w:val="00BA0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upc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A~7</cp:lastModifiedBy>
  <cp:revision>3</cp:revision>
  <dcterms:created xsi:type="dcterms:W3CDTF">2017-02-20T08:28:00Z</dcterms:created>
  <dcterms:modified xsi:type="dcterms:W3CDTF">2017-02-20T08:29:00Z</dcterms:modified>
</cp:coreProperties>
</file>