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3"/>
        <w:gridCol w:w="371"/>
        <w:gridCol w:w="780"/>
        <w:gridCol w:w="571"/>
        <w:gridCol w:w="835"/>
        <w:gridCol w:w="1394"/>
        <w:gridCol w:w="430"/>
        <w:gridCol w:w="728"/>
        <w:gridCol w:w="840"/>
        <w:gridCol w:w="953"/>
        <w:gridCol w:w="237"/>
        <w:gridCol w:w="241"/>
        <w:gridCol w:w="237"/>
        <w:gridCol w:w="610"/>
      </w:tblGrid>
      <w:tr w:rsidR="00EE446B" w:rsidRPr="00F828FB" w:rsidTr="00837709">
        <w:trPr>
          <w:trHeight w:hRule="exact" w:val="284"/>
        </w:trPr>
        <w:tc>
          <w:tcPr>
            <w:tcW w:w="953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8377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附</w:t>
            </w:r>
            <w:r w:rsidR="0082492D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件</w:t>
            </w:r>
            <w:r w:rsidR="00837709"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  <w:t>4</w:t>
            </w:r>
            <w:r w:rsidRPr="00F828FB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件4：</w:t>
            </w:r>
          </w:p>
        </w:tc>
        <w:tc>
          <w:tcPr>
            <w:tcW w:w="37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610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572"/>
        </w:trPr>
        <w:tc>
          <w:tcPr>
            <w:tcW w:w="9180" w:type="dxa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子活动</w:t>
            </w:r>
            <w:r w:rsidRPr="00F828F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支出绩效目标申报表</w:t>
            </w:r>
          </w:p>
        </w:tc>
      </w:tr>
      <w:tr w:rsidR="00EE446B" w:rsidRPr="00F828FB" w:rsidTr="00837709">
        <w:trPr>
          <w:trHeight w:hRule="exact" w:val="549"/>
        </w:trPr>
        <w:tc>
          <w:tcPr>
            <w:tcW w:w="9180" w:type="dxa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（年度 ）</w:t>
            </w:r>
          </w:p>
        </w:tc>
      </w:tr>
      <w:tr w:rsidR="00EE446B" w:rsidRPr="00F828FB" w:rsidTr="00837709">
        <w:trPr>
          <w:trHeight w:hRule="exact" w:val="81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610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5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837709" w:rsidRPr="00F828FB" w:rsidTr="00837709">
        <w:trPr>
          <w:trHeight w:hRule="exact" w:val="447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837709" w:rsidRPr="00F828FB" w:rsidRDefault="00837709" w:rsidP="008377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37709" w:rsidRPr="006F72D0" w:rsidRDefault="00837709" w:rsidP="00837709">
            <w:pPr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教育部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/>
                <w:sz w:val="21"/>
              </w:rPr>
              <w:t>105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37709" w:rsidRPr="00F828FB" w:rsidRDefault="00837709" w:rsidP="008377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37709" w:rsidRPr="00F828FB" w:rsidRDefault="00837709" w:rsidP="00837709">
            <w:pPr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/>
                <w:sz w:val="21"/>
              </w:rPr>
              <w:t>中国石油大学</w:t>
            </w:r>
            <w:r>
              <w:rPr>
                <w:rFonts w:ascii="Calibri" w:eastAsia="宋体" w:hAnsi="Calibri" w:hint="eastAsia"/>
                <w:sz w:val="21"/>
              </w:rPr>
              <w:t>（华东）</w:t>
            </w:r>
          </w:p>
        </w:tc>
      </w:tr>
      <w:tr w:rsidR="00837709" w:rsidRPr="00F828FB" w:rsidTr="00837709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837709" w:rsidRPr="00F828FB" w:rsidRDefault="00837709" w:rsidP="008377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子活动类别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37709" w:rsidRPr="006F72D0" w:rsidRDefault="00837709" w:rsidP="00837709">
            <w:pPr>
              <w:rPr>
                <w:rFonts w:eastAsia="宋体"/>
                <w:sz w:val="21"/>
              </w:rPr>
            </w:pPr>
            <w:r w:rsidRPr="008D6704">
              <w:rPr>
                <w:rFonts w:eastAsia="宋体" w:hint="eastAsia"/>
                <w:sz w:val="21"/>
              </w:rPr>
              <w:t>教学实验室设备购置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37709" w:rsidRPr="00F828FB" w:rsidRDefault="00837709" w:rsidP="008377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子活动周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期</w:t>
            </w:r>
          </w:p>
        </w:tc>
        <w:tc>
          <w:tcPr>
            <w:tcW w:w="2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37709" w:rsidRPr="00F828FB" w:rsidRDefault="00837709" w:rsidP="00837709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26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0F7B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r w:rsidR="000F7BD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金额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（万元）</w:t>
            </w:r>
          </w:p>
        </w:tc>
        <w:tc>
          <w:tcPr>
            <w:tcW w:w="650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26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650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DB7C2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B7C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年度</w:t>
            </w:r>
            <w:r w:rsidR="000F7BD8" w:rsidRPr="00DB7C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总体</w:t>
            </w:r>
          </w:p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DB7C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目标</w:t>
            </w:r>
          </w:p>
        </w:tc>
        <w:tc>
          <w:tcPr>
            <w:tcW w:w="8227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F828FB" w:rsidRDefault="00EE446B" w:rsidP="005B38B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目标1：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目标2：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目标3：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……</w:t>
            </w:r>
          </w:p>
        </w:tc>
      </w:tr>
      <w:tr w:rsidR="00EE446B" w:rsidRPr="00F828FB" w:rsidTr="00837709">
        <w:trPr>
          <w:trHeight w:hRule="exact" w:val="653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822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绩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出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可持续影响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</w:t>
            </w:r>
          </w:p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服务对象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满意度指标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837709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</w:tbl>
    <w:p w:rsidR="00E853FE" w:rsidRDefault="00E853FE"/>
    <w:sectPr w:rsidR="00E85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748" w:rsidRDefault="00717748" w:rsidP="000F7BD8">
      <w:r>
        <w:separator/>
      </w:r>
    </w:p>
  </w:endnote>
  <w:endnote w:type="continuationSeparator" w:id="0">
    <w:p w:rsidR="00717748" w:rsidRDefault="00717748" w:rsidP="000F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748" w:rsidRDefault="00717748" w:rsidP="000F7BD8">
      <w:r>
        <w:separator/>
      </w:r>
    </w:p>
  </w:footnote>
  <w:footnote w:type="continuationSeparator" w:id="0">
    <w:p w:rsidR="00717748" w:rsidRDefault="00717748" w:rsidP="000F7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6B"/>
    <w:rsid w:val="000F7BD8"/>
    <w:rsid w:val="00411B68"/>
    <w:rsid w:val="005B38B4"/>
    <w:rsid w:val="00717748"/>
    <w:rsid w:val="0082492D"/>
    <w:rsid w:val="00837709"/>
    <w:rsid w:val="009303C8"/>
    <w:rsid w:val="009557A4"/>
    <w:rsid w:val="00C55D1A"/>
    <w:rsid w:val="00DB7C2B"/>
    <w:rsid w:val="00E853FE"/>
    <w:rsid w:val="00E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EC4F6E-9DF0-4DD6-A7CB-635E5F32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46B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BD8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BD8"/>
    <w:rPr>
      <w:rFonts w:ascii="Times New Roman" w:eastAsia="仿宋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7B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7BD8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DELL</cp:lastModifiedBy>
  <cp:revision>6</cp:revision>
  <cp:lastPrinted>2018-02-27T03:28:00Z</cp:lastPrinted>
  <dcterms:created xsi:type="dcterms:W3CDTF">2017-05-27T02:40:00Z</dcterms:created>
  <dcterms:modified xsi:type="dcterms:W3CDTF">2019-04-19T03:49:00Z</dcterms:modified>
</cp:coreProperties>
</file>