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CAD" w:rsidRDefault="00B36FB3" w:rsidP="00BC7CAD">
      <w:pPr>
        <w:jc w:val="center"/>
        <w:rPr>
          <w:rFonts w:ascii="仿宋_GB2312" w:eastAsia="仿宋_GB2312" w:hAnsi="宋体"/>
          <w:b/>
          <w:bCs/>
          <w:sz w:val="24"/>
        </w:rPr>
      </w:pPr>
      <w:r w:rsidRPr="00E3560B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E3560B" w:rsidRPr="00E3560B">
        <w:rPr>
          <w:rFonts w:ascii="仿宋_GB2312" w:eastAsia="仿宋_GB2312" w:hAnsi="宋体" w:hint="eastAsia"/>
          <w:sz w:val="32"/>
          <w:szCs w:val="32"/>
        </w:rPr>
        <w:t>“校企合作﹒青年成才”储</w:t>
      </w:r>
      <w:proofErr w:type="gramStart"/>
      <w:r w:rsidR="00E3560B" w:rsidRPr="00E3560B">
        <w:rPr>
          <w:rFonts w:ascii="仿宋_GB2312" w:eastAsia="仿宋_GB2312" w:hAnsi="宋体" w:hint="eastAsia"/>
          <w:sz w:val="32"/>
          <w:szCs w:val="32"/>
        </w:rPr>
        <w:t>建主题</w:t>
      </w:r>
      <w:proofErr w:type="gramEnd"/>
      <w:r w:rsidR="00E3560B" w:rsidRPr="00E3560B">
        <w:rPr>
          <w:rFonts w:ascii="仿宋_GB2312" w:eastAsia="仿宋_GB2312" w:hAnsi="宋体" w:hint="eastAsia"/>
          <w:sz w:val="32"/>
          <w:szCs w:val="32"/>
        </w:rPr>
        <w:t>论坛</w:t>
      </w:r>
      <w:r w:rsidR="00BC7CAD" w:rsidRPr="00BC7CAD">
        <w:rPr>
          <w:rFonts w:ascii="仿宋_GB2312" w:eastAsia="仿宋_GB2312" w:hAnsi="宋体" w:hint="eastAsia"/>
          <w:sz w:val="32"/>
          <w:szCs w:val="32"/>
        </w:rPr>
        <w:t>-</w:t>
      </w:r>
      <w:r w:rsidR="00E200AA">
        <w:rPr>
          <w:rFonts w:ascii="仿宋_GB2312" w:eastAsia="仿宋_GB2312" w:hAnsi="宋体" w:hint="eastAsia"/>
          <w:sz w:val="32"/>
          <w:szCs w:val="32"/>
        </w:rPr>
        <w:t>现场</w:t>
      </w:r>
      <w:r w:rsidR="00D81E52">
        <w:rPr>
          <w:rFonts w:ascii="仿宋_GB2312" w:eastAsia="仿宋_GB2312" w:hAnsi="宋体" w:hint="eastAsia"/>
          <w:sz w:val="32"/>
          <w:szCs w:val="32"/>
        </w:rPr>
        <w:t>参会</w:t>
      </w:r>
      <w:r w:rsidR="00BC7CAD" w:rsidRPr="00A60D98">
        <w:rPr>
          <w:rFonts w:ascii="仿宋_GB2312" w:eastAsia="仿宋_GB2312" w:hAnsi="宋体" w:hint="eastAsia"/>
          <w:sz w:val="32"/>
          <w:szCs w:val="32"/>
        </w:rPr>
        <w:t>报名表</w:t>
      </w:r>
      <w:r w:rsidR="00BC7CAD">
        <w:rPr>
          <w:rFonts w:ascii="仿宋_GB2312" w:eastAsia="仿宋_GB2312" w:hAnsi="宋体" w:hint="eastAsia"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"/>
        <w:gridCol w:w="283"/>
        <w:gridCol w:w="709"/>
        <w:gridCol w:w="850"/>
        <w:gridCol w:w="756"/>
        <w:gridCol w:w="95"/>
        <w:gridCol w:w="992"/>
        <w:gridCol w:w="3119"/>
      </w:tblGrid>
      <w:tr w:rsidR="00BC7CAD" w:rsidTr="00E200AA">
        <w:trPr>
          <w:cantSplit/>
          <w:trHeight w:val="490"/>
        </w:trPr>
        <w:tc>
          <w:tcPr>
            <w:tcW w:w="1668" w:type="dxa"/>
            <w:gridSpan w:val="2"/>
            <w:vAlign w:val="center"/>
          </w:tcPr>
          <w:p w:rsidR="00BC7CAD" w:rsidRPr="00E3560B" w:rsidRDefault="00BC7CAD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7"/>
            <w:vAlign w:val="center"/>
          </w:tcPr>
          <w:p w:rsidR="00BC7CAD" w:rsidRPr="00E3560B" w:rsidRDefault="00BC7CAD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200AA" w:rsidTr="00E200AA">
        <w:trPr>
          <w:cantSplit/>
          <w:trHeight w:val="440"/>
        </w:trPr>
        <w:tc>
          <w:tcPr>
            <w:tcW w:w="1668" w:type="dxa"/>
            <w:gridSpan w:val="2"/>
            <w:vAlign w:val="center"/>
          </w:tcPr>
          <w:p w:rsidR="00E200AA" w:rsidRDefault="00E200AA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涉及专业</w:t>
            </w:r>
          </w:p>
        </w:tc>
        <w:tc>
          <w:tcPr>
            <w:tcW w:w="6804" w:type="dxa"/>
            <w:gridSpan w:val="7"/>
            <w:vAlign w:val="center"/>
          </w:tcPr>
          <w:p w:rsidR="00E200AA" w:rsidRPr="00E3560B" w:rsidRDefault="00E200AA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C7CAD" w:rsidTr="00D81E52">
        <w:trPr>
          <w:cantSplit/>
          <w:trHeight w:val="567"/>
        </w:trPr>
        <w:tc>
          <w:tcPr>
            <w:tcW w:w="1668" w:type="dxa"/>
            <w:gridSpan w:val="2"/>
            <w:vAlign w:val="center"/>
          </w:tcPr>
          <w:p w:rsidR="00BC7CAD" w:rsidRPr="00E3560B" w:rsidRDefault="00BC7CAD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598" w:type="dxa"/>
            <w:gridSpan w:val="4"/>
            <w:vAlign w:val="center"/>
          </w:tcPr>
          <w:p w:rsidR="00BC7CAD" w:rsidRPr="00E3560B" w:rsidRDefault="00BC7CAD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C7CAD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  话</w:t>
            </w:r>
          </w:p>
        </w:tc>
        <w:tc>
          <w:tcPr>
            <w:tcW w:w="3119" w:type="dxa"/>
            <w:vAlign w:val="center"/>
          </w:tcPr>
          <w:p w:rsidR="00BC7CAD" w:rsidRDefault="00BC7CAD" w:rsidP="0096107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3560B" w:rsidTr="00D6482A">
        <w:trPr>
          <w:cantSplit/>
          <w:trHeight w:val="567"/>
        </w:trPr>
        <w:tc>
          <w:tcPr>
            <w:tcW w:w="8472" w:type="dxa"/>
            <w:gridSpan w:val="9"/>
            <w:vAlign w:val="center"/>
          </w:tcPr>
          <w:p w:rsidR="00E3560B" w:rsidRPr="00D81E52" w:rsidRDefault="00E3560B" w:rsidP="00961075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D81E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现场参会人员信息</w:t>
            </w:r>
          </w:p>
        </w:tc>
      </w:tr>
      <w:tr w:rsidR="00E3560B" w:rsidTr="001E248B">
        <w:trPr>
          <w:cantSplit/>
          <w:trHeight w:val="56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E3560B" w:rsidRPr="00E3560B" w:rsidRDefault="00E3560B" w:rsidP="00A7292D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住宿需求</w:t>
            </w:r>
          </w:p>
        </w:tc>
      </w:tr>
      <w:tr w:rsidR="00E3560B" w:rsidTr="001E248B">
        <w:trPr>
          <w:cantSplit/>
          <w:trHeight w:val="333"/>
        </w:trPr>
        <w:tc>
          <w:tcPr>
            <w:tcW w:w="1101" w:type="dxa"/>
          </w:tcPr>
          <w:p w:rsidR="00E3560B" w:rsidRPr="00E3560B" w:rsidRDefault="00E3560B" w:rsidP="00961075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3560B" w:rsidRPr="00E3560B" w:rsidRDefault="00E3560B" w:rsidP="00961075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E3560B" w:rsidRDefault="00E3560B" w:rsidP="00961075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E3560B" w:rsidRDefault="00E3560B" w:rsidP="00961075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3560B" w:rsidTr="001E248B">
        <w:trPr>
          <w:cantSplit/>
          <w:trHeight w:val="325"/>
        </w:trPr>
        <w:tc>
          <w:tcPr>
            <w:tcW w:w="1101" w:type="dxa"/>
          </w:tcPr>
          <w:p w:rsidR="00E3560B" w:rsidRPr="00E3560B" w:rsidRDefault="00E3560B" w:rsidP="00961075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3560B" w:rsidRPr="00E3560B" w:rsidRDefault="00E3560B" w:rsidP="00961075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E3560B" w:rsidRDefault="00E3560B" w:rsidP="00961075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E3560B" w:rsidRDefault="00E3560B" w:rsidP="00961075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3560B" w:rsidTr="00F459F4">
        <w:trPr>
          <w:cantSplit/>
          <w:trHeight w:val="510"/>
        </w:trPr>
        <w:tc>
          <w:tcPr>
            <w:tcW w:w="8472" w:type="dxa"/>
            <w:gridSpan w:val="9"/>
            <w:vAlign w:val="center"/>
          </w:tcPr>
          <w:p w:rsidR="00E3560B" w:rsidRPr="00BC7CAD" w:rsidRDefault="001E248B" w:rsidP="00E200AA">
            <w:pPr>
              <w:spacing w:line="0" w:lineRule="atLeast"/>
              <w:ind w:firstLineChars="200" w:firstLine="56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在线</w:t>
            </w:r>
            <w:r w:rsidR="00E3560B" w:rsidRPr="00D81E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报告/宣讲信息</w:t>
            </w:r>
          </w:p>
        </w:tc>
      </w:tr>
      <w:tr w:rsidR="00E3560B" w:rsidTr="00E200AA">
        <w:trPr>
          <w:cantSplit/>
          <w:trHeight w:val="410"/>
        </w:trPr>
        <w:tc>
          <w:tcPr>
            <w:tcW w:w="1101" w:type="dxa"/>
            <w:vAlign w:val="center"/>
          </w:tcPr>
          <w:p w:rsidR="00E3560B" w:rsidRPr="00E3560B" w:rsidRDefault="00E3560B" w:rsidP="00E3560B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主讲人</w:t>
            </w:r>
          </w:p>
        </w:tc>
        <w:tc>
          <w:tcPr>
            <w:tcW w:w="1559" w:type="dxa"/>
            <w:gridSpan w:val="3"/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3560B" w:rsidRDefault="00D81E52" w:rsidP="00E3560B">
            <w:pPr>
              <w:spacing w:line="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主题</w:t>
            </w:r>
          </w:p>
        </w:tc>
        <w:tc>
          <w:tcPr>
            <w:tcW w:w="4962" w:type="dxa"/>
            <w:gridSpan w:val="4"/>
            <w:vAlign w:val="center"/>
          </w:tcPr>
          <w:p w:rsid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3560B" w:rsidTr="00634BA6">
        <w:trPr>
          <w:cantSplit/>
          <w:trHeight w:val="2118"/>
        </w:trPr>
        <w:tc>
          <w:tcPr>
            <w:tcW w:w="1101" w:type="dxa"/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主讲人简介</w:t>
            </w:r>
          </w:p>
        </w:tc>
        <w:tc>
          <w:tcPr>
            <w:tcW w:w="7371" w:type="dxa"/>
            <w:gridSpan w:val="8"/>
            <w:vAlign w:val="center"/>
          </w:tcPr>
          <w:p w:rsidR="00E3560B" w:rsidRPr="00E3560B" w:rsidRDefault="00E3560B" w:rsidP="00E3560B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3560B" w:rsidTr="00D81E52">
        <w:trPr>
          <w:cantSplit/>
          <w:trHeight w:val="3826"/>
        </w:trPr>
        <w:tc>
          <w:tcPr>
            <w:tcW w:w="1101" w:type="dxa"/>
            <w:vAlign w:val="center"/>
          </w:tcPr>
          <w:p w:rsidR="00E3560B" w:rsidRPr="00E3560B" w:rsidRDefault="00E3560B" w:rsidP="00D81E52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报告摘要</w:t>
            </w:r>
          </w:p>
        </w:tc>
        <w:tc>
          <w:tcPr>
            <w:tcW w:w="7371" w:type="dxa"/>
            <w:gridSpan w:val="8"/>
            <w:vAlign w:val="center"/>
          </w:tcPr>
          <w:p w:rsidR="00E3560B" w:rsidRPr="00E3560B" w:rsidRDefault="00E3560B" w:rsidP="00961075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C7CAD" w:rsidTr="00961075">
        <w:trPr>
          <w:cantSplit/>
          <w:trHeight w:val="396"/>
        </w:trPr>
        <w:tc>
          <w:tcPr>
            <w:tcW w:w="8472" w:type="dxa"/>
            <w:gridSpan w:val="9"/>
          </w:tcPr>
          <w:p w:rsidR="00D81E52" w:rsidRPr="00D81E52" w:rsidRDefault="00D81E52" w:rsidP="001E248B">
            <w:pPr>
              <w:widowControl/>
              <w:spacing w:line="460" w:lineRule="exact"/>
              <w:jc w:val="lef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参会企业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将报名表于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11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月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2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前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发到邮箱</w:t>
            </w:r>
            <w:r w:rsidR="00BA13FF" w:rsidRPr="00BA13FF">
              <w:rPr>
                <w:rFonts w:ascii="仿宋_GB2312" w:eastAsia="仿宋_GB2312"/>
                <w:w w:val="90"/>
                <w:sz w:val="28"/>
                <w:szCs w:val="28"/>
              </w:rPr>
              <w:t>18009443234@163.com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，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招聘企业同时需提交1张企业</w:t>
            </w:r>
            <w:proofErr w:type="gramStart"/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宣传高</w:t>
            </w:r>
            <w:proofErr w:type="gramEnd"/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清图（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80cm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宽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*200cm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高）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用于制作宣传板。企业参会、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在线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报告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、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在线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宣讲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、远程招聘面试交流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须经组委会审核后统一安排，</w:t>
            </w:r>
            <w:r w:rsidR="00634BA6">
              <w:rPr>
                <w:rFonts w:ascii="仿宋_GB2312" w:eastAsia="仿宋_GB2312" w:hint="eastAsia"/>
                <w:w w:val="90"/>
                <w:sz w:val="28"/>
                <w:szCs w:val="28"/>
              </w:rPr>
              <w:t>申请在线报告/宣讲的企业须尽早提交申请，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原则上仅限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在</w:t>
            </w:r>
            <w:proofErr w:type="gramStart"/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青企业</w:t>
            </w:r>
            <w:proofErr w:type="gramEnd"/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现场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参会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，</w:t>
            </w:r>
            <w:r w:rsidR="00D40F28">
              <w:rPr>
                <w:rFonts w:ascii="仿宋_GB2312" w:eastAsia="仿宋_GB2312" w:hint="eastAsia"/>
                <w:w w:val="90"/>
                <w:sz w:val="28"/>
                <w:szCs w:val="28"/>
              </w:rPr>
              <w:t>疫情防控相关要求一对一单独通知。</w:t>
            </w:r>
          </w:p>
        </w:tc>
      </w:tr>
    </w:tbl>
    <w:p w:rsidR="00E200AA" w:rsidRPr="00E200AA" w:rsidRDefault="00E200AA" w:rsidP="00B36FB3">
      <w:pPr>
        <w:spacing w:line="520" w:lineRule="exact"/>
        <w:rPr>
          <w:rFonts w:hint="eastAsia"/>
        </w:rPr>
      </w:pPr>
    </w:p>
    <w:sectPr w:rsidR="00E200AA" w:rsidRPr="00E200AA" w:rsidSect="00900BA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C17" w:rsidRDefault="005F7C17" w:rsidP="00900BAD">
      <w:r>
        <w:separator/>
      </w:r>
    </w:p>
  </w:endnote>
  <w:endnote w:type="continuationSeparator" w:id="0">
    <w:p w:rsidR="005F7C17" w:rsidRDefault="005F7C17" w:rsidP="0090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C17" w:rsidRDefault="005F7C17" w:rsidP="00900BAD">
      <w:r>
        <w:separator/>
      </w:r>
    </w:p>
  </w:footnote>
  <w:footnote w:type="continuationSeparator" w:id="0">
    <w:p w:rsidR="005F7C17" w:rsidRDefault="005F7C17" w:rsidP="0090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4C89"/>
    <w:multiLevelType w:val="hybridMultilevel"/>
    <w:tmpl w:val="6E60C1FE"/>
    <w:lvl w:ilvl="0" w:tplc="CBC61ED6">
      <w:start w:val="1"/>
      <w:numFmt w:val="decimal"/>
      <w:lvlText w:val="%1、"/>
      <w:lvlJc w:val="left"/>
      <w:pPr>
        <w:ind w:left="360" w:hanging="360"/>
      </w:pPr>
      <w:rPr>
        <w:rFonts w:ascii="Times New Roman" w:eastAsia="楷体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C55F03"/>
    <w:multiLevelType w:val="hybridMultilevel"/>
    <w:tmpl w:val="040EEA44"/>
    <w:lvl w:ilvl="0" w:tplc="2FE60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7126454">
    <w:abstractNumId w:val="1"/>
  </w:num>
  <w:num w:numId="2" w16cid:durableId="19401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C"/>
    <w:rsid w:val="00014EA3"/>
    <w:rsid w:val="00043437"/>
    <w:rsid w:val="00051E51"/>
    <w:rsid w:val="00085858"/>
    <w:rsid w:val="000B3728"/>
    <w:rsid w:val="000D66CD"/>
    <w:rsid w:val="000F19BC"/>
    <w:rsid w:val="001741CA"/>
    <w:rsid w:val="00190A95"/>
    <w:rsid w:val="00195ADC"/>
    <w:rsid w:val="001E248B"/>
    <w:rsid w:val="00202CFE"/>
    <w:rsid w:val="00215A84"/>
    <w:rsid w:val="00226305"/>
    <w:rsid w:val="00272861"/>
    <w:rsid w:val="002F5838"/>
    <w:rsid w:val="002F7AED"/>
    <w:rsid w:val="00311442"/>
    <w:rsid w:val="0033413C"/>
    <w:rsid w:val="00351328"/>
    <w:rsid w:val="0035571B"/>
    <w:rsid w:val="00370A9E"/>
    <w:rsid w:val="003A5DBA"/>
    <w:rsid w:val="00412C9E"/>
    <w:rsid w:val="0041710B"/>
    <w:rsid w:val="004224F4"/>
    <w:rsid w:val="00453FF1"/>
    <w:rsid w:val="004B50B5"/>
    <w:rsid w:val="004F1998"/>
    <w:rsid w:val="00511725"/>
    <w:rsid w:val="00515871"/>
    <w:rsid w:val="005549EB"/>
    <w:rsid w:val="00555EDA"/>
    <w:rsid w:val="00556346"/>
    <w:rsid w:val="00561B78"/>
    <w:rsid w:val="00573D4A"/>
    <w:rsid w:val="005F7C17"/>
    <w:rsid w:val="00611677"/>
    <w:rsid w:val="00634BA6"/>
    <w:rsid w:val="00635F98"/>
    <w:rsid w:val="00636AA1"/>
    <w:rsid w:val="00693948"/>
    <w:rsid w:val="006B1E8C"/>
    <w:rsid w:val="006C5362"/>
    <w:rsid w:val="006E1E40"/>
    <w:rsid w:val="00722EF0"/>
    <w:rsid w:val="007D4209"/>
    <w:rsid w:val="007F7C46"/>
    <w:rsid w:val="00856F5C"/>
    <w:rsid w:val="00865D2F"/>
    <w:rsid w:val="00867C7A"/>
    <w:rsid w:val="008B6AE5"/>
    <w:rsid w:val="008C1B2A"/>
    <w:rsid w:val="008E202A"/>
    <w:rsid w:val="00900BAD"/>
    <w:rsid w:val="0090683F"/>
    <w:rsid w:val="009266F3"/>
    <w:rsid w:val="00975580"/>
    <w:rsid w:val="009B4FE0"/>
    <w:rsid w:val="00A2373F"/>
    <w:rsid w:val="00A329EE"/>
    <w:rsid w:val="00A7292D"/>
    <w:rsid w:val="00A8237B"/>
    <w:rsid w:val="00A96788"/>
    <w:rsid w:val="00AD3A19"/>
    <w:rsid w:val="00AE42C3"/>
    <w:rsid w:val="00B36FB3"/>
    <w:rsid w:val="00B818BE"/>
    <w:rsid w:val="00BA13FF"/>
    <w:rsid w:val="00BA5732"/>
    <w:rsid w:val="00BB4442"/>
    <w:rsid w:val="00BC7CAD"/>
    <w:rsid w:val="00C57AA9"/>
    <w:rsid w:val="00C900F7"/>
    <w:rsid w:val="00CF29B7"/>
    <w:rsid w:val="00D07F17"/>
    <w:rsid w:val="00D40F28"/>
    <w:rsid w:val="00D66E21"/>
    <w:rsid w:val="00D807DF"/>
    <w:rsid w:val="00D808A6"/>
    <w:rsid w:val="00D81E52"/>
    <w:rsid w:val="00DA1FCE"/>
    <w:rsid w:val="00DF3DC2"/>
    <w:rsid w:val="00E200AA"/>
    <w:rsid w:val="00E3560B"/>
    <w:rsid w:val="00EA4609"/>
    <w:rsid w:val="00EE0DDE"/>
    <w:rsid w:val="00F275E7"/>
    <w:rsid w:val="00F34B22"/>
    <w:rsid w:val="00F409A5"/>
    <w:rsid w:val="00F45BBC"/>
    <w:rsid w:val="00F551B8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42CB1"/>
  <w15:docId w15:val="{4D087BDE-E70A-46FB-950E-8A9CF57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67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967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semiHidden/>
    <w:unhideWhenUsed/>
    <w:rsid w:val="008B6AE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B6AE5"/>
  </w:style>
  <w:style w:type="paragraph" w:styleId="a5">
    <w:name w:val="List Paragraph"/>
    <w:basedOn w:val="a"/>
    <w:uiPriority w:val="99"/>
    <w:qFormat/>
    <w:rsid w:val="008B6AE5"/>
    <w:pPr>
      <w:ind w:firstLineChars="200" w:firstLine="420"/>
    </w:pPr>
  </w:style>
  <w:style w:type="table" w:styleId="a6">
    <w:name w:val="Table Grid"/>
    <w:basedOn w:val="a1"/>
    <w:uiPriority w:val="39"/>
    <w:rsid w:val="0004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0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00B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0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00BA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808A6"/>
    <w:rPr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D81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333E-7132-4644-8D8B-1B8CEC3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 志成</cp:lastModifiedBy>
  <cp:revision>2</cp:revision>
  <cp:lastPrinted>2022-11-18T01:38:00Z</cp:lastPrinted>
  <dcterms:created xsi:type="dcterms:W3CDTF">2022-11-18T01:49:00Z</dcterms:created>
  <dcterms:modified xsi:type="dcterms:W3CDTF">2022-11-18T01:49:00Z</dcterms:modified>
</cp:coreProperties>
</file>