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D5" w:rsidRDefault="00507F71" w:rsidP="00507F71">
      <w:pPr>
        <w:spacing w:line="360" w:lineRule="auto"/>
        <w:jc w:val="left"/>
        <w:rPr>
          <w:rFonts w:ascii="微软雅黑" w:eastAsia="微软雅黑" w:hAnsi="微软雅黑" w:cs="Times New Roman"/>
          <w:b/>
          <w:bCs/>
          <w:kern w:val="0"/>
          <w:sz w:val="36"/>
          <w:szCs w:val="44"/>
        </w:rPr>
      </w:pPr>
      <w:r w:rsidRPr="00507F71">
        <w:rPr>
          <w:rFonts w:ascii="微软雅黑" w:eastAsia="微软雅黑" w:hAnsi="微软雅黑" w:cs="Times New Roman" w:hint="eastAsia"/>
          <w:b/>
          <w:bCs/>
          <w:kern w:val="0"/>
          <w:sz w:val="36"/>
          <w:szCs w:val="44"/>
        </w:rPr>
        <w:t>附件</w:t>
      </w:r>
      <w:r w:rsidR="0045184D">
        <w:rPr>
          <w:rFonts w:ascii="微软雅黑" w:eastAsia="微软雅黑" w:hAnsi="微软雅黑" w:cs="Times New Roman" w:hint="eastAsia"/>
          <w:b/>
          <w:bCs/>
          <w:kern w:val="0"/>
          <w:sz w:val="36"/>
          <w:szCs w:val="44"/>
        </w:rPr>
        <w:t>5</w:t>
      </w:r>
      <w:r w:rsidRPr="00507F71">
        <w:rPr>
          <w:rFonts w:ascii="微软雅黑" w:eastAsia="微软雅黑" w:hAnsi="微软雅黑" w:cs="Times New Roman" w:hint="eastAsia"/>
          <w:b/>
          <w:bCs/>
          <w:kern w:val="0"/>
          <w:sz w:val="36"/>
          <w:szCs w:val="44"/>
        </w:rPr>
        <w:t>：</w:t>
      </w:r>
    </w:p>
    <w:p w:rsidR="00507F71" w:rsidRPr="00507F71" w:rsidRDefault="00507F71" w:rsidP="00507F71">
      <w:pPr>
        <w:pStyle w:val="a3"/>
        <w:widowControl w:val="0"/>
        <w:spacing w:before="0" w:beforeAutospacing="0" w:after="0" w:afterAutospacing="0" w:line="360" w:lineRule="auto"/>
        <w:ind w:firstLineChars="200" w:firstLine="643"/>
        <w:jc w:val="center"/>
        <w:rPr>
          <w:rFonts w:asciiTheme="minorEastAsia" w:eastAsiaTheme="minorEastAsia" w:hAnsiTheme="minorEastAsia" w:cs="Times New Roman"/>
          <w:b/>
          <w:color w:val="000000"/>
          <w:kern w:val="2"/>
          <w:sz w:val="32"/>
        </w:rPr>
      </w:pPr>
      <w:r w:rsidRPr="00507F71">
        <w:rPr>
          <w:rFonts w:asciiTheme="minorEastAsia" w:eastAsiaTheme="minorEastAsia" w:hAnsiTheme="minorEastAsia" w:cs="Times New Roman" w:hint="eastAsia"/>
          <w:b/>
          <w:color w:val="000000"/>
          <w:kern w:val="2"/>
          <w:sz w:val="32"/>
        </w:rPr>
        <w:t>报名教师信息表</w:t>
      </w:r>
    </w:p>
    <w:tbl>
      <w:tblPr>
        <w:tblStyle w:val="a4"/>
        <w:tblW w:w="0" w:type="auto"/>
        <w:jc w:val="center"/>
        <w:tblLook w:val="04A0"/>
      </w:tblPr>
      <w:tblGrid>
        <w:gridCol w:w="1242"/>
        <w:gridCol w:w="1391"/>
        <w:gridCol w:w="893"/>
        <w:gridCol w:w="894"/>
        <w:gridCol w:w="894"/>
        <w:gridCol w:w="1708"/>
        <w:gridCol w:w="2017"/>
        <w:gridCol w:w="2551"/>
        <w:gridCol w:w="2584"/>
      </w:tblGrid>
      <w:tr w:rsidR="006C0E2E" w:rsidRPr="00B159A3" w:rsidTr="0003276E">
        <w:trPr>
          <w:trHeight w:hRule="exact" w:val="680"/>
          <w:jc w:val="center"/>
        </w:trPr>
        <w:tc>
          <w:tcPr>
            <w:tcW w:w="1242" w:type="dxa"/>
            <w:vAlign w:val="center"/>
          </w:tcPr>
          <w:p w:rsidR="006C0E2E" w:rsidRPr="00B159A3" w:rsidRDefault="006C0E2E" w:rsidP="00AC474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B159A3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391" w:type="dxa"/>
            <w:vAlign w:val="center"/>
          </w:tcPr>
          <w:p w:rsidR="006C0E2E" w:rsidRPr="00B159A3" w:rsidRDefault="006C0E2E" w:rsidP="00AC474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93" w:type="dxa"/>
            <w:vAlign w:val="center"/>
          </w:tcPr>
          <w:p w:rsidR="006C0E2E" w:rsidRPr="00B159A3" w:rsidRDefault="006C0E2E" w:rsidP="00AC474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94" w:type="dxa"/>
            <w:vAlign w:val="center"/>
          </w:tcPr>
          <w:p w:rsidR="006C0E2E" w:rsidRDefault="006C0E2E" w:rsidP="00AC474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894" w:type="dxa"/>
            <w:vAlign w:val="center"/>
          </w:tcPr>
          <w:p w:rsidR="006C0E2E" w:rsidRDefault="006C0E2E" w:rsidP="00AC474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708" w:type="dxa"/>
            <w:vAlign w:val="center"/>
          </w:tcPr>
          <w:p w:rsidR="006C0E2E" w:rsidRPr="00B159A3" w:rsidRDefault="006C0E2E" w:rsidP="00AC474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017" w:type="dxa"/>
            <w:vAlign w:val="center"/>
          </w:tcPr>
          <w:p w:rsidR="006C0E2E" w:rsidRPr="00B159A3" w:rsidRDefault="006C0E2E" w:rsidP="00AC474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2551" w:type="dxa"/>
            <w:vAlign w:val="center"/>
          </w:tcPr>
          <w:p w:rsidR="006C0E2E" w:rsidRPr="00B159A3" w:rsidRDefault="00E16EE6" w:rsidP="006C0E2E">
            <w:pPr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提案</w:t>
            </w:r>
            <w:r w:rsidR="006C0E2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题目</w:t>
            </w:r>
          </w:p>
        </w:tc>
        <w:tc>
          <w:tcPr>
            <w:tcW w:w="2584" w:type="dxa"/>
            <w:vAlign w:val="center"/>
          </w:tcPr>
          <w:p w:rsidR="006C0E2E" w:rsidRDefault="00E16EE6" w:rsidP="006C0E2E">
            <w:pPr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活动形式</w:t>
            </w:r>
          </w:p>
        </w:tc>
      </w:tr>
      <w:tr w:rsidR="0003276E" w:rsidRPr="00B159A3" w:rsidTr="0003276E">
        <w:trPr>
          <w:trHeight w:hRule="exact" w:val="680"/>
          <w:jc w:val="center"/>
        </w:trPr>
        <w:tc>
          <w:tcPr>
            <w:tcW w:w="1242" w:type="dxa"/>
            <w:vAlign w:val="center"/>
          </w:tcPr>
          <w:p w:rsidR="0003276E" w:rsidRPr="0003276E" w:rsidRDefault="0003276E" w:rsidP="006F312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03276E" w:rsidRDefault="0003276E" w:rsidP="006F312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03276E" w:rsidRDefault="0003276E" w:rsidP="006F312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03276E" w:rsidRDefault="0003276E" w:rsidP="006F312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03276E" w:rsidRDefault="0003276E" w:rsidP="006F312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3276E" w:rsidRDefault="0003276E" w:rsidP="006F312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03276E" w:rsidRDefault="0003276E" w:rsidP="006F312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3276E" w:rsidRPr="0003276E" w:rsidRDefault="0003276E" w:rsidP="0003276E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3276E" w:rsidRPr="0003276E" w:rsidRDefault="0003276E" w:rsidP="006F312F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07F71" w:rsidRPr="006C0E2E" w:rsidRDefault="00507F71" w:rsidP="00507F71">
      <w:pPr>
        <w:spacing w:line="360" w:lineRule="auto"/>
        <w:jc w:val="left"/>
        <w:rPr>
          <w:rFonts w:ascii="微软雅黑" w:eastAsia="微软雅黑" w:hAnsi="微软雅黑" w:cs="Times New Roman"/>
          <w:b/>
          <w:bCs/>
          <w:kern w:val="0"/>
          <w:sz w:val="36"/>
          <w:szCs w:val="44"/>
        </w:rPr>
      </w:pPr>
    </w:p>
    <w:sectPr w:rsidR="00507F71" w:rsidRPr="006C0E2E" w:rsidSect="00507F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A6" w:rsidRDefault="007A0AA6" w:rsidP="00391DA4">
      <w:r>
        <w:separator/>
      </w:r>
    </w:p>
  </w:endnote>
  <w:endnote w:type="continuationSeparator" w:id="0">
    <w:p w:rsidR="007A0AA6" w:rsidRDefault="007A0AA6" w:rsidP="00391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A6" w:rsidRDefault="007A0AA6" w:rsidP="00391DA4">
      <w:r>
        <w:separator/>
      </w:r>
    </w:p>
  </w:footnote>
  <w:footnote w:type="continuationSeparator" w:id="0">
    <w:p w:rsidR="007A0AA6" w:rsidRDefault="007A0AA6" w:rsidP="00391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F71"/>
    <w:rsid w:val="0003276E"/>
    <w:rsid w:val="000378F8"/>
    <w:rsid w:val="00372F36"/>
    <w:rsid w:val="00387B8C"/>
    <w:rsid w:val="00391DA4"/>
    <w:rsid w:val="00400B43"/>
    <w:rsid w:val="0045184D"/>
    <w:rsid w:val="004A6DEE"/>
    <w:rsid w:val="00507F71"/>
    <w:rsid w:val="005377B4"/>
    <w:rsid w:val="00545B78"/>
    <w:rsid w:val="00620019"/>
    <w:rsid w:val="006556D5"/>
    <w:rsid w:val="006C0E2E"/>
    <w:rsid w:val="006F312F"/>
    <w:rsid w:val="006F36CF"/>
    <w:rsid w:val="007A0AA6"/>
    <w:rsid w:val="0090795D"/>
    <w:rsid w:val="0097513D"/>
    <w:rsid w:val="009A7B53"/>
    <w:rsid w:val="00AC4746"/>
    <w:rsid w:val="00B159A3"/>
    <w:rsid w:val="00DA5EE7"/>
    <w:rsid w:val="00E15C8A"/>
    <w:rsid w:val="00E16EE6"/>
    <w:rsid w:val="00EF50C6"/>
    <w:rsid w:val="00F3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7F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B15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91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1D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1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1D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7F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B1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91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1D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1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1D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10</cp:revision>
  <dcterms:created xsi:type="dcterms:W3CDTF">2015-03-31T00:41:00Z</dcterms:created>
  <dcterms:modified xsi:type="dcterms:W3CDTF">2017-03-02T09:10:00Z</dcterms:modified>
</cp:coreProperties>
</file>